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5970"/>
      </w:tblGrid>
      <w:tr w:rsidR="00EA6F68" w:rsidRPr="00D41EA2" w14:paraId="2A3B18A9" w14:textId="77777777" w:rsidTr="00D232AB">
        <w:trPr>
          <w:trHeight w:val="3660"/>
        </w:trPr>
        <w:tc>
          <w:tcPr>
            <w:tcW w:w="4969" w:type="dxa"/>
          </w:tcPr>
          <w:p w14:paraId="29AB9652" w14:textId="1DE590E8" w:rsidR="00EA6F68" w:rsidRPr="00D41EA2" w:rsidRDefault="00341ACC" w:rsidP="003A4B4E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E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E91E75" wp14:editId="26F7DB02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-140335</wp:posOffset>
                  </wp:positionV>
                  <wp:extent cx="1712540" cy="16711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40" cy="167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2A274" w14:textId="0467D1BA" w:rsidR="00EA6F68" w:rsidRPr="00D41EA2" w:rsidRDefault="00EA6F68" w:rsidP="003A4B4E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7E0F0DBC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228EDE15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5DEA9DF9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CBB4B34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840B308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3520E2AB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49A48CC4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48B92274" w14:textId="77777777" w:rsidR="00D232AB" w:rsidRPr="00D41EA2" w:rsidRDefault="00D232AB" w:rsidP="003A4B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16BA186" w14:textId="77777777" w:rsidR="00D232AB" w:rsidRPr="00D41EA2" w:rsidRDefault="00D232AB" w:rsidP="003A4B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19203BF1" w14:textId="3CD698AB" w:rsidR="00EA6F68" w:rsidRPr="00D41EA2" w:rsidRDefault="00CB040A" w:rsidP="003A4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16F" w:rsidRPr="00D41EA2">
              <w:rPr>
                <w:rFonts w:ascii="Arial" w:hAnsi="Arial" w:cs="Arial"/>
                <w:sz w:val="24"/>
                <w:szCs w:val="24"/>
              </w:rPr>
              <w:t>Headteacher:  Mrs Victoria Woods</w:t>
            </w:r>
          </w:p>
          <w:p w14:paraId="0FABBAD8" w14:textId="7AB174FA" w:rsidR="00712A86" w:rsidRPr="00D41EA2" w:rsidRDefault="001D2E68" w:rsidP="003A4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1D2E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</w:t>
            </w:r>
            <w:r w:rsidR="003430CB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04A8511E" w14:textId="77777777" w:rsidR="00FE616F" w:rsidRPr="00D41EA2" w:rsidRDefault="00FE616F" w:rsidP="003A4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0" w:type="dxa"/>
          </w:tcPr>
          <w:p w14:paraId="483C8C3B" w14:textId="77777777" w:rsidR="00EA6F68" w:rsidRPr="00D41EA2" w:rsidRDefault="000561F1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St Mary’s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C</w:t>
            </w:r>
            <w:r w:rsidR="00FE616F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 Primary School</w:t>
            </w:r>
          </w:p>
          <w:p w14:paraId="55DC8897" w14:textId="77777777" w:rsidR="00EA6F68" w:rsidRPr="00D41EA2" w:rsidRDefault="000561F1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Southam</w:t>
            </w:r>
            <w:r w:rsidR="002C4A80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Road</w:t>
            </w:r>
          </w:p>
          <w:p w14:paraId="0870E03A" w14:textId="77777777" w:rsidR="00EA6F68" w:rsidRPr="00D41EA2" w:rsidRDefault="002C4A80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BANBURY</w:t>
            </w:r>
          </w:p>
          <w:p w14:paraId="6D56BC9A" w14:textId="77777777" w:rsidR="00EA6F68" w:rsidRPr="00D41EA2" w:rsidRDefault="00EA6F68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Oxfordshire </w:t>
            </w:r>
          </w:p>
          <w:p w14:paraId="338E4E3E" w14:textId="77777777" w:rsidR="00EA6F68" w:rsidRPr="00D41EA2" w:rsidRDefault="002C4A80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OX16 2EG</w:t>
            </w:r>
          </w:p>
          <w:p w14:paraId="755C6262" w14:textId="77777777" w:rsidR="00EA6F68" w:rsidRPr="00D41EA2" w:rsidRDefault="00EA6F68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74373CD7" w14:textId="50A7575C" w:rsidR="00EA6F68" w:rsidRPr="00D41EA2" w:rsidRDefault="00EA6F68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Telephone</w:t>
            </w:r>
            <w:r w:rsidR="0014283B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: 01295 263026</w:t>
            </w:r>
          </w:p>
          <w:p w14:paraId="0625EC09" w14:textId="7A38386E" w:rsidR="00EA6F68" w:rsidRPr="00D41EA2" w:rsidRDefault="00D232AB" w:rsidP="003A4B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     </w:t>
            </w:r>
            <w:r w:rsidR="003A5BB1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</w:t>
            </w:r>
            <w:r w:rsidR="002C4A80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mail:</w:t>
            </w:r>
            <w:hyperlink r:id="rId8" w:history="1">
              <w:r w:rsidR="00616B75" w:rsidRPr="00D41EA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AU" w:eastAsia="en-GB"/>
                </w:rPr>
                <w:t>office@banburystmarysschool.co.uk</w:t>
              </w:r>
            </w:hyperlink>
          </w:p>
          <w:p w14:paraId="77DCC658" w14:textId="3A786E73" w:rsidR="00FE616F" w:rsidRPr="00D41EA2" w:rsidRDefault="003A5BB1" w:rsidP="003A4B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      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W</w:t>
            </w:r>
            <w:r w:rsidR="00FE616F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eb</w:t>
            </w:r>
            <w:r w:rsidR="002C4A80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: </w:t>
            </w:r>
            <w:hyperlink r:id="rId9" w:history="1">
              <w:r w:rsidR="008E49FA" w:rsidRPr="00D41EA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AU" w:eastAsia="en-GB"/>
                </w:rPr>
                <w:t>w</w:t>
              </w:r>
              <w:r w:rsidR="008E49FA" w:rsidRPr="00D41EA2">
                <w:rPr>
                  <w:rStyle w:val="Hyperlink"/>
                  <w:rFonts w:ascii="Arial" w:hAnsi="Arial" w:cs="Arial"/>
                  <w:sz w:val="24"/>
                  <w:szCs w:val="24"/>
                </w:rPr>
                <w:t>ww.banburystmarysschool.co.uk</w:t>
              </w:r>
            </w:hyperlink>
            <w:r w:rsidR="008E49FA" w:rsidRPr="00D4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16F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</w:p>
          <w:p w14:paraId="6BB21D32" w14:textId="77777777" w:rsidR="00EA6F68" w:rsidRPr="00D41EA2" w:rsidRDefault="002C4A80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</w:p>
          <w:p w14:paraId="2B16F17D" w14:textId="77777777" w:rsidR="00EA6F68" w:rsidRPr="00D41EA2" w:rsidRDefault="00EA6F68" w:rsidP="003A4B4E">
            <w:pPr>
              <w:ind w:left="4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BCF15" w14:textId="60C23B63" w:rsidR="001D2E68" w:rsidRPr="001D2E68" w:rsidRDefault="00A26BF1" w:rsidP="001D2E68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52383">
        <w:rPr>
          <w:rFonts w:ascii="Arial" w:eastAsia="Calibri" w:hAnsi="Arial" w:cs="Arial"/>
          <w:sz w:val="24"/>
          <w:szCs w:val="24"/>
        </w:rPr>
        <w:t xml:space="preserve"> </w:t>
      </w:r>
      <w:r w:rsidR="001D2E68"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Dear Families,</w:t>
      </w:r>
    </w:p>
    <w:p w14:paraId="2A943E88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42FC272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As you know, we had a visit from the SIAMS Inspector </w:t>
      </w:r>
      <w:proofErr w:type="gramStart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 the</w:t>
      </w:r>
      <w:proofErr w:type="gramEnd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Inspector who looks at school because we are a Church School) last week. He spent the day with us, met all the staff, lots of children and group of parents. A huge thank you to that group, it was lovely to have you in school.</w:t>
      </w:r>
    </w:p>
    <w:p w14:paraId="07435D7E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E666897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 am pleased to say we can now share the outcome of the Inspection with you. Unlike OFSTED, this does not have a </w:t>
      </w:r>
      <w:proofErr w:type="gramStart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one word</w:t>
      </w:r>
      <w:proofErr w:type="gramEnd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grading, they tell us if we are 'Living up to our Foundation as a Church school'. The very firm outcome is </w:t>
      </w:r>
      <w:proofErr w:type="gramStart"/>
      <w:r w:rsidRPr="001D2E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YES</w:t>
      </w:r>
      <w:proofErr w:type="gramEnd"/>
      <w:r w:rsidRPr="001D2E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WE ARE!!</w:t>
      </w:r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 In </w:t>
      </w:r>
      <w:proofErr w:type="gramStart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fact</w:t>
      </w:r>
      <w:proofErr w:type="gramEnd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inspector did say to me, "It's BRILLIANT!" He said lots of other things too and really showed an empathy and understanding of our school, </w:t>
      </w:r>
      <w:proofErr w:type="gramStart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community</w:t>
      </w:r>
      <w:proofErr w:type="gramEnd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the work we do.</w:t>
      </w:r>
    </w:p>
    <w:p w14:paraId="79C73D12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B7EE208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 are </w:t>
      </w:r>
      <w:proofErr w:type="gramStart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very pleased, and proud,</w:t>
      </w:r>
      <w:proofErr w:type="gramEnd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of this report and we hope you are too. The firm understanding is that each and </w:t>
      </w:r>
      <w:proofErr w:type="spellStart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everyone</w:t>
      </w:r>
      <w:proofErr w:type="spellEnd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of your children, you as families and our staff team are loved and cared for with equality and compassion and that we offer our children a wonderful place to learn.</w:t>
      </w:r>
    </w:p>
    <w:p w14:paraId="7DB24EE7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C89F9D1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Attached is a copy of the report and it can also be found on the school website. We </w:t>
      </w:r>
      <w:proofErr w:type="spellStart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hop</w:t>
      </w:r>
      <w:proofErr w:type="spellEnd"/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you enjoy reading it, please do ask if you have any questions,</w:t>
      </w:r>
    </w:p>
    <w:p w14:paraId="1441912F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26B6BC7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D2E6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Sincerely</w:t>
      </w:r>
    </w:p>
    <w:p w14:paraId="5E127181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4995542" w14:textId="77777777" w:rsidR="001D2E68" w:rsidRPr="001D2E68" w:rsidRDefault="001D2E68" w:rsidP="001D2E6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D2E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Victoria and the entire team at St Mary's.</w:t>
      </w:r>
    </w:p>
    <w:p w14:paraId="76DAF725" w14:textId="09686DF7" w:rsidR="003430CB" w:rsidRDefault="003430CB" w:rsidP="00A26BF1">
      <w:pPr>
        <w:spacing w:line="28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30A397C5" w14:textId="77777777" w:rsidR="00CB040A" w:rsidRPr="00D41EA2" w:rsidRDefault="00CB040A" w:rsidP="003A4B4E">
      <w:pPr>
        <w:jc w:val="both"/>
        <w:rPr>
          <w:rFonts w:ascii="Arial" w:hAnsi="Arial" w:cs="Arial"/>
          <w:sz w:val="24"/>
          <w:szCs w:val="24"/>
        </w:rPr>
      </w:pPr>
    </w:p>
    <w:p w14:paraId="62AFE327" w14:textId="77777777" w:rsidR="00CB040A" w:rsidRPr="00D41EA2" w:rsidRDefault="00CB040A" w:rsidP="003A4B4E">
      <w:pPr>
        <w:jc w:val="both"/>
        <w:rPr>
          <w:rFonts w:ascii="Arial" w:hAnsi="Arial" w:cs="Arial"/>
          <w:sz w:val="24"/>
          <w:szCs w:val="24"/>
        </w:rPr>
      </w:pPr>
    </w:p>
    <w:p w14:paraId="07457731" w14:textId="10AA2ABC" w:rsidR="00CB040A" w:rsidRPr="00D41EA2" w:rsidRDefault="00CB040A" w:rsidP="003A4B4E">
      <w:pPr>
        <w:jc w:val="both"/>
        <w:rPr>
          <w:rFonts w:ascii="Arial" w:hAnsi="Arial" w:cs="Arial"/>
          <w:sz w:val="24"/>
          <w:szCs w:val="24"/>
        </w:rPr>
      </w:pPr>
    </w:p>
    <w:p w14:paraId="6B36206C" w14:textId="1686BCEF" w:rsidR="00CB040A" w:rsidRPr="00D41EA2" w:rsidRDefault="00CB040A" w:rsidP="003A4B4E">
      <w:pPr>
        <w:jc w:val="both"/>
        <w:rPr>
          <w:rFonts w:ascii="Arial" w:hAnsi="Arial" w:cs="Arial"/>
          <w:sz w:val="24"/>
          <w:szCs w:val="24"/>
        </w:rPr>
      </w:pPr>
    </w:p>
    <w:p w14:paraId="4A0ACD4D" w14:textId="77D3A9DD" w:rsidR="00EA6F68" w:rsidRPr="00D41EA2" w:rsidRDefault="00CB040A" w:rsidP="003A4B4E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 w:rsidRPr="00D41EA2">
        <w:rPr>
          <w:rFonts w:ascii="Arial" w:hAnsi="Arial" w:cs="Arial"/>
          <w:sz w:val="24"/>
          <w:szCs w:val="24"/>
        </w:rPr>
        <w:tab/>
      </w:r>
    </w:p>
    <w:sectPr w:rsidR="00EA6F68" w:rsidRPr="00D41EA2" w:rsidSect="00B40C5E">
      <w:footerReference w:type="default" r:id="rId10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D3E9" w14:textId="77777777" w:rsidR="00955E51" w:rsidRDefault="00955E51" w:rsidP="00EA6F68">
      <w:pPr>
        <w:spacing w:after="0" w:line="240" w:lineRule="auto"/>
      </w:pPr>
      <w:r>
        <w:separator/>
      </w:r>
    </w:p>
  </w:endnote>
  <w:endnote w:type="continuationSeparator" w:id="0">
    <w:p w14:paraId="44E6E334" w14:textId="77777777" w:rsidR="00955E51" w:rsidRDefault="00955E51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3817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34CD37B" w14:textId="79882AF2" w:rsidR="00CB040A" w:rsidRPr="000B17A7" w:rsidRDefault="00956E0F" w:rsidP="00CB040A">
        <w:pPr>
          <w:pStyle w:val="Footer"/>
        </w:pPr>
        <w:r w:rsidRPr="00002A93">
          <w:rPr>
            <w:rFonts w:ascii="Gill Sans MT" w:hAnsi="Gill Sans MT" w:cs="Arial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58240" behindDoc="0" locked="0" layoutInCell="1" allowOverlap="1" wp14:anchorId="2D3DF018" wp14:editId="3FC2FD93">
              <wp:simplePos x="0" y="0"/>
              <wp:positionH relativeFrom="column">
                <wp:posOffset>5877560</wp:posOffset>
              </wp:positionH>
              <wp:positionV relativeFrom="paragraph">
                <wp:posOffset>117475</wp:posOffset>
              </wp:positionV>
              <wp:extent cx="871855" cy="871855"/>
              <wp:effectExtent l="0" t="0" r="4445" b="444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fsted_Good_GP_Colo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855" cy="871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040A">
          <w:rPr>
            <w:b/>
            <w:i/>
            <w:sz w:val="28"/>
            <w:szCs w:val="28"/>
          </w:rPr>
          <w:t xml:space="preserve">Learning, Transforming, Growing.                   </w:t>
        </w:r>
        <w:r w:rsidR="00F31C3A">
          <w:rPr>
            <w:b/>
            <w:i/>
            <w:sz w:val="28"/>
            <w:szCs w:val="28"/>
          </w:rPr>
          <w:t xml:space="preserve"> </w:t>
        </w:r>
      </w:p>
      <w:p w14:paraId="68AA32FA" w14:textId="77E48F08" w:rsidR="00EA6F68" w:rsidRPr="000B17A7" w:rsidRDefault="00956E0F" w:rsidP="000B17A7">
        <w:pPr>
          <w:pStyle w:val="Footer"/>
          <w:rPr>
            <w:sz w:val="24"/>
            <w:szCs w:val="24"/>
          </w:rPr>
        </w:pPr>
        <w:r w:rsidRPr="000B17A7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62336" behindDoc="0" locked="0" layoutInCell="1" allowOverlap="1" wp14:anchorId="522AA611" wp14:editId="40B212FB">
              <wp:simplePos x="0" y="0"/>
              <wp:positionH relativeFrom="column">
                <wp:posOffset>1927860</wp:posOffset>
              </wp:positionH>
              <wp:positionV relativeFrom="paragraph">
                <wp:posOffset>274320</wp:posOffset>
              </wp:positionV>
              <wp:extent cx="678815" cy="379730"/>
              <wp:effectExtent l="0" t="0" r="6985" b="1270"/>
              <wp:wrapSquare wrapText="bothSides"/>
              <wp:docPr id="4" name="Picture 3" descr="page1image17883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1image1788384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881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35B6419F" wp14:editId="6BA4D6FC">
              <wp:simplePos x="0" y="0"/>
              <wp:positionH relativeFrom="column">
                <wp:posOffset>2842260</wp:posOffset>
              </wp:positionH>
              <wp:positionV relativeFrom="paragraph">
                <wp:posOffset>170180</wp:posOffset>
              </wp:positionV>
              <wp:extent cx="719455" cy="518160"/>
              <wp:effectExtent l="0" t="0" r="4445" b="0"/>
              <wp:wrapSquare wrapText="bothSides"/>
              <wp:docPr id="5" name="Picture 4" descr="/var/folders/2l/9q7y14px66714lx55hzp5hv40000gn/T/com.microsoft.Word/Content.MSO/8FB28C1B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var/folders/2l/9q7y14px66714lx55hzp5hv40000gn/T/com.microsoft.Word/Content.MSO/8FB28C1B.tmp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56E0F">
          <w:rPr>
            <w:rFonts w:ascii="Arial" w:hAnsi="Arial" w:cs="Arial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60288" behindDoc="0" locked="0" layoutInCell="1" allowOverlap="1" wp14:anchorId="5D4F2FD9" wp14:editId="2BF64E10">
              <wp:simplePos x="0" y="0"/>
              <wp:positionH relativeFrom="column">
                <wp:posOffset>3688080</wp:posOffset>
              </wp:positionH>
              <wp:positionV relativeFrom="paragraph">
                <wp:posOffset>43180</wp:posOffset>
              </wp:positionV>
              <wp:extent cx="746760" cy="734695"/>
              <wp:effectExtent l="0" t="0" r="0" b="8255"/>
              <wp:wrapSquare wrapText="bothSides"/>
              <wp:docPr id="9" name="Picture 5" descr="C:\Users\Kelly\AppData\Local\Temp\Temp1_gold-assets.zip\SG-L1-3-gold-2021-2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Kelly\AppData\Local\Temp\Temp1_gold-assets.zip\SG-L1-3-gold-2021-22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769" r="5237"/>
                      <a:stretch/>
                    </pic:blipFill>
                    <pic:spPr bwMode="auto">
                      <a:xfrm>
                        <a:off x="0" y="0"/>
                        <a:ext cx="74676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545A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59264" behindDoc="0" locked="0" layoutInCell="1" allowOverlap="1" wp14:anchorId="6516627C" wp14:editId="6ADC59EB">
              <wp:simplePos x="0" y="0"/>
              <wp:positionH relativeFrom="column">
                <wp:posOffset>4549140</wp:posOffset>
              </wp:positionH>
              <wp:positionV relativeFrom="paragraph">
                <wp:posOffset>102235</wp:posOffset>
              </wp:positionV>
              <wp:extent cx="1172845" cy="662940"/>
              <wp:effectExtent l="0" t="0" r="8255" b="3810"/>
              <wp:wrapSquare wrapText="bothSides"/>
              <wp:docPr id="8" name="Picture 6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Related imag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833" t="4930" r="12684" b="9281"/>
                      <a:stretch/>
                    </pic:blipFill>
                    <pic:spPr bwMode="auto">
                      <a:xfrm>
                        <a:off x="0" y="0"/>
                        <a:ext cx="11728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040A">
          <w:rPr>
            <w:noProof/>
            <w:lang w:eastAsia="en-GB"/>
          </w:rPr>
          <w:drawing>
            <wp:inline distT="0" distB="0" distL="0" distR="0" wp14:anchorId="3F2C5688" wp14:editId="039DEBB8">
              <wp:extent cx="1743456" cy="786384"/>
              <wp:effectExtent l="0" t="0" r="0" b="0"/>
              <wp:docPr id="3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DST logo.jp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"/var/folders/2l/9q7y14px66714lx55hzp5hv40000gn/T/com.microsoft.Word/WebArchiveCopyPasteTempFiles/page1image1788384" \* MERGEFORMATINET </w:instrText>
        </w:r>
        <w:r w:rsidR="0000000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F31C3A">
          <w:rPr>
            <w:rFonts w:ascii="Times New Roman" w:eastAsia="Times New Roman" w:hAnsi="Times New Roman" w:cs="Times New Roman"/>
            <w:sz w:val="24"/>
            <w:szCs w:val="24"/>
          </w:rPr>
          <w:t xml:space="preserve">     </w:t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"https://encrypted-tbn0.gstatic.com/images?q=tbn:ANd9GcQu4vCD1qCH9ipJkUlvfkM9HjrbktyjCjPBKC2DtSoJ_kgvFT3Q&amp;s" \* MERGEFORMATINET </w:instrText>
        </w:r>
        <w:r w:rsidR="0000000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CE05" w14:textId="77777777" w:rsidR="00955E51" w:rsidRDefault="00955E51" w:rsidP="00EA6F68">
      <w:pPr>
        <w:spacing w:after="0" w:line="240" w:lineRule="auto"/>
      </w:pPr>
      <w:r>
        <w:separator/>
      </w:r>
    </w:p>
  </w:footnote>
  <w:footnote w:type="continuationSeparator" w:id="0">
    <w:p w14:paraId="4BE88889" w14:textId="77777777" w:rsidR="00955E51" w:rsidRDefault="00955E51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BC2"/>
    <w:multiLevelType w:val="hybridMultilevel"/>
    <w:tmpl w:val="C7DA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B94"/>
    <w:multiLevelType w:val="hybridMultilevel"/>
    <w:tmpl w:val="471EA4D2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82A4B8F"/>
    <w:multiLevelType w:val="hybridMultilevel"/>
    <w:tmpl w:val="C270B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25CD0"/>
    <w:multiLevelType w:val="hybridMultilevel"/>
    <w:tmpl w:val="E3B0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66A7"/>
    <w:multiLevelType w:val="hybridMultilevel"/>
    <w:tmpl w:val="CAE0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6FD6"/>
    <w:multiLevelType w:val="hybridMultilevel"/>
    <w:tmpl w:val="7E5A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160B"/>
    <w:multiLevelType w:val="hybridMultilevel"/>
    <w:tmpl w:val="A76C88D4"/>
    <w:lvl w:ilvl="0" w:tplc="08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 w15:restartNumberingAfterBreak="0">
    <w:nsid w:val="2A3A26EC"/>
    <w:multiLevelType w:val="multilevel"/>
    <w:tmpl w:val="E3A493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640391"/>
    <w:multiLevelType w:val="hybridMultilevel"/>
    <w:tmpl w:val="F21E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1038C"/>
    <w:multiLevelType w:val="hybridMultilevel"/>
    <w:tmpl w:val="616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37AA8"/>
    <w:multiLevelType w:val="hybridMultilevel"/>
    <w:tmpl w:val="3A68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717B9"/>
    <w:multiLevelType w:val="hybridMultilevel"/>
    <w:tmpl w:val="B2B2D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45AEB"/>
    <w:multiLevelType w:val="multilevel"/>
    <w:tmpl w:val="19FAEF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7612853"/>
    <w:multiLevelType w:val="multilevel"/>
    <w:tmpl w:val="8BCA3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D55D9F"/>
    <w:multiLevelType w:val="hybridMultilevel"/>
    <w:tmpl w:val="20A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4A6"/>
    <w:multiLevelType w:val="hybridMultilevel"/>
    <w:tmpl w:val="CD9E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D1065"/>
    <w:multiLevelType w:val="hybridMultilevel"/>
    <w:tmpl w:val="258CBD1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 w15:restartNumberingAfterBreak="0">
    <w:nsid w:val="6C9D09C2"/>
    <w:multiLevelType w:val="hybridMultilevel"/>
    <w:tmpl w:val="1AFA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7647B"/>
    <w:multiLevelType w:val="multilevel"/>
    <w:tmpl w:val="2EFE14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 w16cid:durableId="399986962">
    <w:abstractNumId w:val="5"/>
  </w:num>
  <w:num w:numId="2" w16cid:durableId="1011641503">
    <w:abstractNumId w:val="16"/>
  </w:num>
  <w:num w:numId="3" w16cid:durableId="751854613">
    <w:abstractNumId w:val="0"/>
  </w:num>
  <w:num w:numId="4" w16cid:durableId="1559319059">
    <w:abstractNumId w:val="3"/>
  </w:num>
  <w:num w:numId="5" w16cid:durableId="1232539577">
    <w:abstractNumId w:val="12"/>
  </w:num>
  <w:num w:numId="6" w16cid:durableId="1794790734">
    <w:abstractNumId w:val="8"/>
  </w:num>
  <w:num w:numId="7" w16cid:durableId="240604302">
    <w:abstractNumId w:val="15"/>
  </w:num>
  <w:num w:numId="8" w16cid:durableId="10254458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608211">
    <w:abstractNumId w:val="13"/>
  </w:num>
  <w:num w:numId="10" w16cid:durableId="675889698">
    <w:abstractNumId w:val="18"/>
  </w:num>
  <w:num w:numId="11" w16cid:durableId="1986743091">
    <w:abstractNumId w:val="20"/>
  </w:num>
  <w:num w:numId="12" w16cid:durableId="426120582">
    <w:abstractNumId w:val="7"/>
  </w:num>
  <w:num w:numId="13" w16cid:durableId="340476948">
    <w:abstractNumId w:val="14"/>
  </w:num>
  <w:num w:numId="14" w16cid:durableId="1964342450">
    <w:abstractNumId w:val="6"/>
  </w:num>
  <w:num w:numId="15" w16cid:durableId="95639376">
    <w:abstractNumId w:val="9"/>
  </w:num>
  <w:num w:numId="16" w16cid:durableId="846552534">
    <w:abstractNumId w:val="10"/>
  </w:num>
  <w:num w:numId="17" w16cid:durableId="788087760">
    <w:abstractNumId w:val="4"/>
  </w:num>
  <w:num w:numId="18" w16cid:durableId="1070424341">
    <w:abstractNumId w:val="11"/>
  </w:num>
  <w:num w:numId="19" w16cid:durableId="911937842">
    <w:abstractNumId w:val="1"/>
  </w:num>
  <w:num w:numId="20" w16cid:durableId="1654527141">
    <w:abstractNumId w:val="2"/>
  </w:num>
  <w:num w:numId="21" w16cid:durableId="7523572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68"/>
    <w:rsid w:val="00002A93"/>
    <w:rsid w:val="00005F4F"/>
    <w:rsid w:val="0001703B"/>
    <w:rsid w:val="000561F1"/>
    <w:rsid w:val="00060ADC"/>
    <w:rsid w:val="00066E20"/>
    <w:rsid w:val="00077FA0"/>
    <w:rsid w:val="000857FD"/>
    <w:rsid w:val="000A0798"/>
    <w:rsid w:val="000A4B96"/>
    <w:rsid w:val="000A6E19"/>
    <w:rsid w:val="000B17A7"/>
    <w:rsid w:val="000B30B1"/>
    <w:rsid w:val="000B424E"/>
    <w:rsid w:val="000C22A1"/>
    <w:rsid w:val="000D64A5"/>
    <w:rsid w:val="000E406A"/>
    <w:rsid w:val="000F515F"/>
    <w:rsid w:val="00103F01"/>
    <w:rsid w:val="0011448C"/>
    <w:rsid w:val="00130EFD"/>
    <w:rsid w:val="00131FF1"/>
    <w:rsid w:val="0013395A"/>
    <w:rsid w:val="0014283B"/>
    <w:rsid w:val="00150E8E"/>
    <w:rsid w:val="00156436"/>
    <w:rsid w:val="00170469"/>
    <w:rsid w:val="00176017"/>
    <w:rsid w:val="001941AE"/>
    <w:rsid w:val="001A107C"/>
    <w:rsid w:val="001C3AEC"/>
    <w:rsid w:val="001D0805"/>
    <w:rsid w:val="001D2E68"/>
    <w:rsid w:val="001D622A"/>
    <w:rsid w:val="001E19DE"/>
    <w:rsid w:val="001E3E5D"/>
    <w:rsid w:val="001E58AF"/>
    <w:rsid w:val="001F4EE5"/>
    <w:rsid w:val="001F773B"/>
    <w:rsid w:val="00200A1D"/>
    <w:rsid w:val="00233960"/>
    <w:rsid w:val="00241D86"/>
    <w:rsid w:val="00257552"/>
    <w:rsid w:val="002657E4"/>
    <w:rsid w:val="002749B9"/>
    <w:rsid w:val="00283025"/>
    <w:rsid w:val="00283426"/>
    <w:rsid w:val="00286EF9"/>
    <w:rsid w:val="002A07F0"/>
    <w:rsid w:val="002A0E3D"/>
    <w:rsid w:val="002C1B1B"/>
    <w:rsid w:val="002C4A80"/>
    <w:rsid w:val="002D0B47"/>
    <w:rsid w:val="002E378F"/>
    <w:rsid w:val="002F4A27"/>
    <w:rsid w:val="00305BA3"/>
    <w:rsid w:val="0031614D"/>
    <w:rsid w:val="00316DD3"/>
    <w:rsid w:val="003245C9"/>
    <w:rsid w:val="00324C56"/>
    <w:rsid w:val="00330D29"/>
    <w:rsid w:val="00335A53"/>
    <w:rsid w:val="00341ACC"/>
    <w:rsid w:val="003430CB"/>
    <w:rsid w:val="00347146"/>
    <w:rsid w:val="00360704"/>
    <w:rsid w:val="00370E8D"/>
    <w:rsid w:val="00371CCC"/>
    <w:rsid w:val="00374B47"/>
    <w:rsid w:val="00380D59"/>
    <w:rsid w:val="00381DED"/>
    <w:rsid w:val="00393390"/>
    <w:rsid w:val="003A4B4E"/>
    <w:rsid w:val="003A5BB1"/>
    <w:rsid w:val="003A7BF3"/>
    <w:rsid w:val="003B61B8"/>
    <w:rsid w:val="003B723F"/>
    <w:rsid w:val="003D0006"/>
    <w:rsid w:val="003F46C2"/>
    <w:rsid w:val="003F4FDF"/>
    <w:rsid w:val="00411E9A"/>
    <w:rsid w:val="00413CD8"/>
    <w:rsid w:val="00425262"/>
    <w:rsid w:val="00440EDF"/>
    <w:rsid w:val="0044144A"/>
    <w:rsid w:val="00462948"/>
    <w:rsid w:val="004829E2"/>
    <w:rsid w:val="004860B0"/>
    <w:rsid w:val="00487561"/>
    <w:rsid w:val="0049308B"/>
    <w:rsid w:val="004A04D0"/>
    <w:rsid w:val="004C2CB1"/>
    <w:rsid w:val="00503025"/>
    <w:rsid w:val="00525B7E"/>
    <w:rsid w:val="005351DF"/>
    <w:rsid w:val="00536AB9"/>
    <w:rsid w:val="00546920"/>
    <w:rsid w:val="00550BFD"/>
    <w:rsid w:val="00550C66"/>
    <w:rsid w:val="0055141B"/>
    <w:rsid w:val="00565154"/>
    <w:rsid w:val="005733FF"/>
    <w:rsid w:val="00576415"/>
    <w:rsid w:val="00593140"/>
    <w:rsid w:val="0059611A"/>
    <w:rsid w:val="005A5B60"/>
    <w:rsid w:val="005B06A0"/>
    <w:rsid w:val="005B4D5D"/>
    <w:rsid w:val="005E489A"/>
    <w:rsid w:val="00616B75"/>
    <w:rsid w:val="0062393C"/>
    <w:rsid w:val="00631204"/>
    <w:rsid w:val="006375B1"/>
    <w:rsid w:val="00642F9C"/>
    <w:rsid w:val="00645012"/>
    <w:rsid w:val="0065222B"/>
    <w:rsid w:val="00685432"/>
    <w:rsid w:val="006857E2"/>
    <w:rsid w:val="006A4E36"/>
    <w:rsid w:val="006A5C73"/>
    <w:rsid w:val="006A7FB4"/>
    <w:rsid w:val="006B0830"/>
    <w:rsid w:val="006D48F9"/>
    <w:rsid w:val="006D6CE6"/>
    <w:rsid w:val="006E6A89"/>
    <w:rsid w:val="00700581"/>
    <w:rsid w:val="0070128C"/>
    <w:rsid w:val="00712A86"/>
    <w:rsid w:val="00714C44"/>
    <w:rsid w:val="00721B17"/>
    <w:rsid w:val="007306C1"/>
    <w:rsid w:val="00757697"/>
    <w:rsid w:val="0076528C"/>
    <w:rsid w:val="00783C0C"/>
    <w:rsid w:val="00794C5C"/>
    <w:rsid w:val="00795A71"/>
    <w:rsid w:val="00796B49"/>
    <w:rsid w:val="00796C1E"/>
    <w:rsid w:val="007C6DE3"/>
    <w:rsid w:val="007D1305"/>
    <w:rsid w:val="007E1857"/>
    <w:rsid w:val="007F22CA"/>
    <w:rsid w:val="007F24BB"/>
    <w:rsid w:val="007F2FC6"/>
    <w:rsid w:val="007F7B50"/>
    <w:rsid w:val="008005D9"/>
    <w:rsid w:val="008505C9"/>
    <w:rsid w:val="00864652"/>
    <w:rsid w:val="008A4355"/>
    <w:rsid w:val="008A700B"/>
    <w:rsid w:val="008B1712"/>
    <w:rsid w:val="008E49FA"/>
    <w:rsid w:val="008F3395"/>
    <w:rsid w:val="008F3CC3"/>
    <w:rsid w:val="008F6E06"/>
    <w:rsid w:val="008F7F39"/>
    <w:rsid w:val="00904055"/>
    <w:rsid w:val="0090479A"/>
    <w:rsid w:val="0090793F"/>
    <w:rsid w:val="00910468"/>
    <w:rsid w:val="0093285A"/>
    <w:rsid w:val="009329BD"/>
    <w:rsid w:val="009558FB"/>
    <w:rsid w:val="00955E51"/>
    <w:rsid w:val="00956E0F"/>
    <w:rsid w:val="00957B18"/>
    <w:rsid w:val="009746C2"/>
    <w:rsid w:val="009763BA"/>
    <w:rsid w:val="00977604"/>
    <w:rsid w:val="009A7159"/>
    <w:rsid w:val="009B5448"/>
    <w:rsid w:val="009D6553"/>
    <w:rsid w:val="009F707F"/>
    <w:rsid w:val="009F7D7F"/>
    <w:rsid w:val="00A0592E"/>
    <w:rsid w:val="00A05E86"/>
    <w:rsid w:val="00A11723"/>
    <w:rsid w:val="00A14B49"/>
    <w:rsid w:val="00A15424"/>
    <w:rsid w:val="00A26BF1"/>
    <w:rsid w:val="00A37ABD"/>
    <w:rsid w:val="00A41CDD"/>
    <w:rsid w:val="00A57314"/>
    <w:rsid w:val="00A6574D"/>
    <w:rsid w:val="00A77193"/>
    <w:rsid w:val="00A80B96"/>
    <w:rsid w:val="00A9257E"/>
    <w:rsid w:val="00AA4C2A"/>
    <w:rsid w:val="00AB6BC9"/>
    <w:rsid w:val="00AC1F91"/>
    <w:rsid w:val="00AC6AF1"/>
    <w:rsid w:val="00AF0D41"/>
    <w:rsid w:val="00AF5CCC"/>
    <w:rsid w:val="00B168D0"/>
    <w:rsid w:val="00B40C5E"/>
    <w:rsid w:val="00B42222"/>
    <w:rsid w:val="00B53958"/>
    <w:rsid w:val="00B649BF"/>
    <w:rsid w:val="00B81EC1"/>
    <w:rsid w:val="00B864F8"/>
    <w:rsid w:val="00BA5343"/>
    <w:rsid w:val="00BC7497"/>
    <w:rsid w:val="00BD5144"/>
    <w:rsid w:val="00BF7D6C"/>
    <w:rsid w:val="00C1369A"/>
    <w:rsid w:val="00C27AAE"/>
    <w:rsid w:val="00C4509D"/>
    <w:rsid w:val="00C5057F"/>
    <w:rsid w:val="00C511EA"/>
    <w:rsid w:val="00C52C67"/>
    <w:rsid w:val="00C70035"/>
    <w:rsid w:val="00C90D67"/>
    <w:rsid w:val="00C94BC9"/>
    <w:rsid w:val="00CA0B4B"/>
    <w:rsid w:val="00CA7DFA"/>
    <w:rsid w:val="00CB040A"/>
    <w:rsid w:val="00CB5283"/>
    <w:rsid w:val="00CC0EAD"/>
    <w:rsid w:val="00CD1F72"/>
    <w:rsid w:val="00CE2268"/>
    <w:rsid w:val="00CE2E3F"/>
    <w:rsid w:val="00D02311"/>
    <w:rsid w:val="00D1698A"/>
    <w:rsid w:val="00D20691"/>
    <w:rsid w:val="00D232AB"/>
    <w:rsid w:val="00D266CD"/>
    <w:rsid w:val="00D31601"/>
    <w:rsid w:val="00D356EC"/>
    <w:rsid w:val="00D36620"/>
    <w:rsid w:val="00D41EA2"/>
    <w:rsid w:val="00D448C4"/>
    <w:rsid w:val="00D450E9"/>
    <w:rsid w:val="00D45D3A"/>
    <w:rsid w:val="00D525DD"/>
    <w:rsid w:val="00D53E50"/>
    <w:rsid w:val="00D5468B"/>
    <w:rsid w:val="00D66A50"/>
    <w:rsid w:val="00D74ECD"/>
    <w:rsid w:val="00D7770B"/>
    <w:rsid w:val="00D83893"/>
    <w:rsid w:val="00D936D6"/>
    <w:rsid w:val="00DD5324"/>
    <w:rsid w:val="00DE4439"/>
    <w:rsid w:val="00DF0785"/>
    <w:rsid w:val="00E04682"/>
    <w:rsid w:val="00E05956"/>
    <w:rsid w:val="00E07237"/>
    <w:rsid w:val="00E10FA7"/>
    <w:rsid w:val="00E158CE"/>
    <w:rsid w:val="00E2079A"/>
    <w:rsid w:val="00E346DC"/>
    <w:rsid w:val="00E369C7"/>
    <w:rsid w:val="00E37AB9"/>
    <w:rsid w:val="00E4164A"/>
    <w:rsid w:val="00E46C7F"/>
    <w:rsid w:val="00E52193"/>
    <w:rsid w:val="00E531C2"/>
    <w:rsid w:val="00E6128E"/>
    <w:rsid w:val="00E61D80"/>
    <w:rsid w:val="00E65AFC"/>
    <w:rsid w:val="00E66043"/>
    <w:rsid w:val="00E663A1"/>
    <w:rsid w:val="00E71143"/>
    <w:rsid w:val="00E757F9"/>
    <w:rsid w:val="00E7720D"/>
    <w:rsid w:val="00E83311"/>
    <w:rsid w:val="00E839CD"/>
    <w:rsid w:val="00E8740F"/>
    <w:rsid w:val="00E9131E"/>
    <w:rsid w:val="00E9148B"/>
    <w:rsid w:val="00E948D4"/>
    <w:rsid w:val="00EA6F68"/>
    <w:rsid w:val="00EE044F"/>
    <w:rsid w:val="00F31C3A"/>
    <w:rsid w:val="00F6100F"/>
    <w:rsid w:val="00F624A4"/>
    <w:rsid w:val="00F65615"/>
    <w:rsid w:val="00F67D84"/>
    <w:rsid w:val="00F822BA"/>
    <w:rsid w:val="00F9359C"/>
    <w:rsid w:val="00F97833"/>
    <w:rsid w:val="00FA5817"/>
    <w:rsid w:val="00FA5B7A"/>
    <w:rsid w:val="00FB2B99"/>
    <w:rsid w:val="00FB59B5"/>
    <w:rsid w:val="00FD07A0"/>
    <w:rsid w:val="00FD1C8F"/>
    <w:rsid w:val="00FE6149"/>
    <w:rsid w:val="00FE616F"/>
    <w:rsid w:val="00FE7553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9D593"/>
  <w15:docId w15:val="{E724EE71-CEB0-496D-81E8-28AB91C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F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68"/>
  </w:style>
  <w:style w:type="paragraph" w:styleId="Footer">
    <w:name w:val="footer"/>
    <w:basedOn w:val="Normal"/>
    <w:link w:val="FooterChar"/>
    <w:uiPriority w:val="99"/>
    <w:unhideWhenUsed/>
    <w:rsid w:val="00EA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68"/>
  </w:style>
  <w:style w:type="paragraph" w:styleId="NoSpacing">
    <w:name w:val="No Spacing"/>
    <w:uiPriority w:val="1"/>
    <w:qFormat/>
    <w:rsid w:val="009F70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22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45C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61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nburystmarys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nburystmarysschool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FGB</vt:lpstr>
    </vt:vector>
  </TitlesOfParts>
  <Company>Oxfordshire County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FGB</dc:title>
  <dc:creator>Philip Cochrane;Victoria Woods</dc:creator>
  <cp:lastModifiedBy>Victoria Woods</cp:lastModifiedBy>
  <cp:revision>2</cp:revision>
  <cp:lastPrinted>2024-03-22T18:54:00Z</cp:lastPrinted>
  <dcterms:created xsi:type="dcterms:W3CDTF">2024-05-17T12:45:00Z</dcterms:created>
  <dcterms:modified xsi:type="dcterms:W3CDTF">2024-05-17T12:45:00Z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733709003</vt:i4>
  </property>
</Properties>
</file>